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65B81EB5" w:rsidP="00C833B8" w:rsidRDefault="4DE9D9C8" w14:paraId="3844F341" w14:textId="0723A3BC">
      <w:pPr>
        <w:rPr>
          <w:rFonts w:ascii="Verdana" w:hAnsi="Verdana" w:eastAsia="Verdana" w:cs="Verdana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9A9652" wp14:editId="2F945A2D">
            <wp:simplePos x="0" y="0"/>
            <wp:positionH relativeFrom="column">
              <wp:posOffset>3829050</wp:posOffset>
            </wp:positionH>
            <wp:positionV relativeFrom="paragraph">
              <wp:posOffset>-152400</wp:posOffset>
            </wp:positionV>
            <wp:extent cx="2305050" cy="533400"/>
            <wp:effectExtent l="0" t="0" r="0" b="0"/>
            <wp:wrapNone/>
            <wp:docPr id="126272000" name="Picture 12627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F95E950" w:rsidR="65B81EB5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Title of Role:</w:t>
      </w:r>
      <w:r w:rsidR="65B81EB5">
        <w:tab/>
      </w:r>
      <w:r w:rsidRPr="0F95E950" w:rsidR="65B81EB5">
        <w:rPr>
          <w:rFonts w:ascii="Verdana" w:hAnsi="Verdana" w:eastAsia="Verdana" w:cs="Verdana"/>
          <w:color w:val="000000" w:themeColor="text1"/>
          <w:sz w:val="20"/>
          <w:szCs w:val="20"/>
        </w:rPr>
        <w:t>Volunteer Shop Assistant</w:t>
      </w:r>
      <w:r w:rsidRPr="0F95E950" w:rsidR="65B81EB5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 xml:space="preserve"> </w:t>
      </w:r>
    </w:p>
    <w:p w:rsidR="65B81EB5" w:rsidP="43A4110E" w:rsidRDefault="65B81EB5" w14:paraId="72B6E700" w14:textId="7CCAF612">
      <w:pPr>
        <w:keepLines/>
        <w:widowControl w:val="0"/>
        <w:tabs>
          <w:tab w:val="left" w:pos="1985"/>
        </w:tabs>
        <w:spacing w:after="120" w:line="240" w:lineRule="auto"/>
        <w:ind w:left="1980" w:right="324" w:hanging="1980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2BA69ECB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Hours:</w:t>
      </w:r>
      <w:r>
        <w:tab/>
      </w:r>
      <w:r>
        <w:tab/>
      </w:r>
      <w:r w:rsidRPr="2BA69ECB">
        <w:rPr>
          <w:rFonts w:ascii="Verdana" w:hAnsi="Verdana" w:eastAsia="Verdana" w:cs="Verdana"/>
          <w:color w:val="000000" w:themeColor="text1"/>
          <w:sz w:val="20"/>
          <w:szCs w:val="20"/>
        </w:rPr>
        <w:t>Flexible</w:t>
      </w:r>
    </w:p>
    <w:p w:rsidR="65B81EB5" w:rsidP="00C833B8" w:rsidRDefault="65B81EB5" w14:paraId="59C0037D" w14:textId="50DECF43">
      <w:pPr>
        <w:keepLines/>
        <w:widowControl w:val="0"/>
        <w:tabs>
          <w:tab w:val="left" w:pos="1985"/>
        </w:tabs>
        <w:spacing w:after="120" w:line="240" w:lineRule="auto"/>
        <w:ind w:left="2160" w:right="324" w:hanging="2160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Location:</w:t>
      </w:r>
      <w:r w:rsidR="00C833B8">
        <w:tab/>
      </w:r>
      <w:r w:rsidR="00C833B8">
        <w:tab/>
      </w:r>
      <w:r w:rsidRPr="43A4110E">
        <w:rPr>
          <w:rFonts w:ascii="Verdana" w:hAnsi="Verdana" w:eastAsia="Verdana" w:cs="Verdana"/>
          <w:color w:val="000000" w:themeColor="text1"/>
          <w:sz w:val="20"/>
          <w:szCs w:val="20"/>
        </w:rPr>
        <w:t>Cerebral Palsy Cymru Charity Shop (Barry/Crwys Road/Llanishen/Whitchurch)</w:t>
      </w:r>
    </w:p>
    <w:p w:rsidR="0F95E950" w:rsidP="00C833B8" w:rsidRDefault="02444537" w14:paraId="0E5098C3" w14:textId="2257E222">
      <w:pPr>
        <w:keepLines/>
        <w:widowControl w:val="0"/>
        <w:tabs>
          <w:tab w:val="left" w:pos="1985"/>
          <w:tab w:val="left" w:pos="8789"/>
        </w:tabs>
        <w:spacing w:after="120" w:line="240" w:lineRule="auto"/>
        <w:ind w:left="1440" w:right="468" w:hanging="1440"/>
        <w:rPr>
          <w:rFonts w:ascii="Verdana" w:hAnsi="Verdana" w:eastAsia="Verdana" w:cs="Verdana"/>
          <w:b/>
          <w:bCs/>
        </w:rPr>
      </w:pPr>
      <w:r w:rsidRPr="43A4110E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Reports to</w:t>
      </w:r>
      <w:r w:rsidRPr="43A4110E" w:rsidR="65B81EB5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:</w:t>
      </w:r>
      <w:r w:rsidR="65B81EB5">
        <w:tab/>
      </w:r>
      <w:r w:rsidR="00C833B8">
        <w:tab/>
      </w:r>
      <w:r w:rsidR="00C833B8">
        <w:t xml:space="preserve">   </w:t>
      </w:r>
      <w:r w:rsidRPr="43A4110E" w:rsidR="65B81EB5">
        <w:rPr>
          <w:rFonts w:ascii="Verdana" w:hAnsi="Verdana" w:eastAsia="Verdana" w:cs="Verdana"/>
          <w:color w:val="000000" w:themeColor="text1"/>
          <w:sz w:val="20"/>
          <w:szCs w:val="20"/>
        </w:rPr>
        <w:t>Shop Manager / Deputy Manager</w:t>
      </w:r>
    </w:p>
    <w:p w:rsidR="43A4110E" w:rsidP="00C833B8" w:rsidRDefault="68817CCA" w14:paraId="0E4AD673" w14:textId="61525A01">
      <w:pPr>
        <w:keepLines w:val="1"/>
        <w:widowControl w:val="0"/>
        <w:tabs>
          <w:tab w:val="left" w:pos="1985"/>
        </w:tabs>
        <w:spacing w:after="120" w:line="240" w:lineRule="auto"/>
        <w:ind w:left="1980" w:right="468" w:hanging="1980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514AF175" w:rsidR="68817CCA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>Job Outline:</w:t>
      </w:r>
      <w:r w:rsidRPr="514AF175" w:rsidR="68817CCA">
        <w:rPr>
          <w:rFonts w:ascii="Verdana" w:hAnsi="Verdana" w:eastAsia="Verdana" w:cs="Verdana"/>
          <w:color w:val="000000" w:themeColor="text1" w:themeTint="FF" w:themeShade="FF"/>
          <w:sz w:val="20"/>
          <w:szCs w:val="20"/>
        </w:rPr>
        <w:t xml:space="preserve"> </w:t>
      </w:r>
      <w:r>
        <w:tab/>
      </w:r>
      <w:r w:rsidRPr="514AF175" w:rsidR="68817CCA">
        <w:rPr>
          <w:rFonts w:ascii="Verdana" w:hAnsi="Verdana" w:eastAsia="Verdana" w:cs="Verdana"/>
          <w:color w:val="000000" w:themeColor="text1" w:themeTint="FF" w:themeShade="FF"/>
          <w:sz w:val="20"/>
          <w:szCs w:val="20"/>
          <w:lang w:val="en-GB"/>
        </w:rPr>
        <w:t>As a Volunteer Shop Assistant, you will be responsible for assistin</w:t>
      </w:r>
      <w:r w:rsidRPr="514AF175" w:rsidR="2C31F355">
        <w:rPr>
          <w:rFonts w:ascii="Verdana" w:hAnsi="Verdana" w:eastAsia="Verdana" w:cs="Verdana"/>
          <w:color w:val="000000" w:themeColor="text1" w:themeTint="FF" w:themeShade="FF"/>
          <w:sz w:val="20"/>
          <w:szCs w:val="20"/>
          <w:lang w:val="en-GB"/>
        </w:rPr>
        <w:t>g</w:t>
      </w:r>
      <w:r w:rsidRPr="514AF175" w:rsidR="00C833B8">
        <w:rPr>
          <w:rFonts w:ascii="Verdana" w:hAnsi="Verdana" w:eastAsia="Verdana" w:cs="Verdana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14AF175" w:rsidR="68817CCA">
        <w:rPr>
          <w:rFonts w:ascii="Verdana" w:hAnsi="Verdana" w:eastAsia="Verdana" w:cs="Verdana"/>
          <w:color w:val="000000" w:themeColor="text1" w:themeTint="FF" w:themeShade="FF"/>
          <w:sz w:val="20"/>
          <w:szCs w:val="20"/>
          <w:lang w:val="en-GB"/>
        </w:rPr>
        <w:t>customers, organising merchandise, maintaining the cleanliness of the shop floor, and ensuring a positive shopping experience. Your duties may include restocking shelves, assisting with enquiries, operating the cash register, and providing support to the store staff as needed.</w:t>
      </w:r>
    </w:p>
    <w:p w:rsidR="68817CCA" w:rsidP="43A4110E" w:rsidRDefault="68817CCA" w14:paraId="73699F26" w14:textId="7B091588">
      <w:pPr>
        <w:widowControl w:val="0"/>
        <w:spacing w:after="12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b/>
          <w:bCs/>
          <w:color w:val="000000" w:themeColor="text1"/>
          <w:sz w:val="20"/>
          <w:szCs w:val="20"/>
          <w:u w:val="single"/>
        </w:rPr>
        <w:t>Duties and responsibilities:</w:t>
      </w:r>
    </w:p>
    <w:p w:rsidRPr="00C833B8" w:rsidR="43A4110E" w:rsidP="00C833B8" w:rsidRDefault="68817CCA" w14:paraId="1FC66EAD" w14:textId="55B02CA5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833B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Customer Service: Provide excellent customer service by greeting and assisting customers, answering their questions, and helping them find products.</w:t>
      </w:r>
    </w:p>
    <w:p w:rsidRPr="00C833B8" w:rsidR="43A4110E" w:rsidP="00C833B8" w:rsidRDefault="68817CCA" w14:paraId="7D6EB362" w14:textId="3DC35209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833B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Cash Handling: Operate the cash register, handle cash transactions accurately, and provide change as needed.</w:t>
      </w:r>
    </w:p>
    <w:p w:rsidRPr="00C833B8" w:rsidR="43A4110E" w:rsidP="00C833B8" w:rsidRDefault="68817CCA" w14:paraId="7F1A5FC2" w14:textId="3C37CD94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833B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Merchandising: Assist in arranging merchandise on display shelves, maintaining a clean and organized shop, and regularly updating displays to attract customers.</w:t>
      </w:r>
    </w:p>
    <w:p w:rsidRPr="00C833B8" w:rsidR="43A4110E" w:rsidP="00C833B8" w:rsidRDefault="68817CCA" w14:paraId="0DC87E35" w14:textId="7A997591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833B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Stock Management: Receive, sort, and price donated items, ensuring they are placed on the sales floor promptly.</w:t>
      </w:r>
    </w:p>
    <w:p w:rsidRPr="00C833B8" w:rsidR="43A4110E" w:rsidP="00C833B8" w:rsidRDefault="68817CCA" w14:paraId="5B52AA8F" w14:textId="7E898798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833B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Donation Processing: Assist in processing incoming donations, including inspecting, cleaning, and categorizing items.</w:t>
      </w:r>
    </w:p>
    <w:p w:rsidRPr="00C833B8" w:rsidR="43A4110E" w:rsidP="00C833B8" w:rsidRDefault="68817CCA" w14:paraId="28C34E83" w14:textId="40198EAF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833B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Assist with Shop Events: Participate in shop events, such as sales, promotions, or fundraisers, as needed.</w:t>
      </w:r>
    </w:p>
    <w:p w:rsidRPr="00C833B8" w:rsidR="43A4110E" w:rsidP="00C833B8" w:rsidRDefault="68817CCA" w14:paraId="43203682" w14:textId="2B589911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833B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Maintain Shop Cleanliness: Help maintain a clean and safe environment for both customers and fellow volunteers.</w:t>
      </w:r>
    </w:p>
    <w:p w:rsidRPr="00C833B8" w:rsidR="43A4110E" w:rsidP="43A4110E" w:rsidRDefault="68817CCA" w14:paraId="0E367297" w14:textId="2C783B26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833B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Promote the Charity: Share information about our charity's mission and projects with customers who express interest.</w:t>
      </w:r>
    </w:p>
    <w:p w:rsidRPr="00C833B8" w:rsidR="68817CCA" w:rsidP="00C833B8" w:rsidRDefault="68817CCA" w14:paraId="1FFAB2F5" w14:textId="7AF08CDB">
      <w:pPr>
        <w:pStyle w:val="ListParagraph"/>
        <w:numPr>
          <w:ilvl w:val="0"/>
          <w:numId w:val="29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833B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Participate in team meetings and engage with the wider staff team when appropriate.</w:t>
      </w:r>
    </w:p>
    <w:p w:rsidR="68817CCA" w:rsidP="43A4110E" w:rsidRDefault="68817CCA" w14:paraId="681627EE" w14:textId="6C211E97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To always maintain confidentiality and adhere to Cerebral Palsy Cymru’s confidentiality policy.</w:t>
      </w:r>
    </w:p>
    <w:p w:rsidR="68817CCA" w:rsidP="43A4110E" w:rsidRDefault="68817CCA" w14:paraId="665E33FE" w14:textId="55EB3E92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To follow and remain up to date with Charity policies and procedures.</w:t>
      </w:r>
    </w:p>
    <w:p w:rsidRPr="00C833B8" w:rsidR="00C833B8" w:rsidP="43A4110E" w:rsidRDefault="68817CCA" w14:paraId="39345C4E" w14:textId="77777777">
      <w:pPr>
        <w:pStyle w:val="ListParagraph"/>
        <w:widowControl w:val="0"/>
        <w:numPr>
          <w:ilvl w:val="0"/>
          <w:numId w:val="19"/>
        </w:numPr>
        <w:spacing w:beforeAutospacing="1" w:after="200" w:afterAutospacing="1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833B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To maintain awareness of the work of Cerebral Palsy Cymru.</w:t>
      </w:r>
    </w:p>
    <w:p w:rsidRPr="00C833B8" w:rsidR="68817CCA" w:rsidP="00C833B8" w:rsidRDefault="68817CCA" w14:paraId="7AAE21D4" w14:textId="23905A57">
      <w:pPr>
        <w:widowControl w:val="0"/>
        <w:spacing w:beforeAutospacing="1" w:after="200" w:afterAutospacing="1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C833B8">
        <w:rPr>
          <w:rFonts w:ascii="Verdana" w:hAnsi="Verdana" w:eastAsia="Verdana" w:cs="Verdana"/>
          <w:b/>
          <w:bCs/>
          <w:color w:val="000000" w:themeColor="text1"/>
          <w:sz w:val="20"/>
          <w:szCs w:val="20"/>
          <w:u w:val="single"/>
          <w:lang w:val="en-GB"/>
        </w:rPr>
        <w:t>Person Specification:</w:t>
      </w:r>
    </w:p>
    <w:p w:rsidR="00E422FC" w:rsidP="43A4110E" w:rsidRDefault="00E422FC" w14:paraId="6EA19730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E422FC">
        <w:rPr>
          <w:rFonts w:ascii="Verdana" w:hAnsi="Verdana" w:eastAsia="Verdana" w:cs="Verdana"/>
          <w:color w:val="000000" w:themeColor="text1"/>
          <w:sz w:val="20"/>
          <w:szCs w:val="20"/>
        </w:rPr>
        <w:t>A passion for the charity's mission, a desire to make a positive impact and commitment to Cerebral Palsy Cymru’s values, purpose, and environment.  </w:t>
      </w:r>
    </w:p>
    <w:p w:rsidR="68817CCA" w:rsidP="43A4110E" w:rsidRDefault="68817CCA" w14:paraId="0A66C2D9" w14:textId="2660B40B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Excellent interpersonal and communication skills.</w:t>
      </w:r>
    </w:p>
    <w:p w:rsidR="68817CCA" w:rsidP="43A4110E" w:rsidRDefault="68817CCA" w14:paraId="5E3DE022" w14:textId="1B640745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Reliable, punctual, and responsible.</w:t>
      </w:r>
    </w:p>
    <w:p w:rsidR="68817CCA" w:rsidP="43A4110E" w:rsidRDefault="68817CCA" w14:paraId="3AAF9AD6" w14:textId="22E73D5C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Ability to work independently and as part of a team.</w:t>
      </w:r>
    </w:p>
    <w:p w:rsidR="68817CCA" w:rsidP="43A4110E" w:rsidRDefault="68817CCA" w14:paraId="153C3088" w14:textId="41D77C0B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Basic math skills for cash handling.</w:t>
      </w:r>
    </w:p>
    <w:p w:rsidR="68817CCA" w:rsidP="43A4110E" w:rsidRDefault="68817CCA" w14:paraId="01F905B8" w14:textId="072AE2B7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Willingness to learn and adapt to new tasks.</w:t>
      </w:r>
    </w:p>
    <w:p w:rsidR="68817CCA" w:rsidP="1271E12F" w:rsidRDefault="68817CCA" w14:paraId="715953EC" w14:textId="79350EE2">
      <w:pPr>
        <w:pStyle w:val="ListParagraph"/>
        <w:numPr>
          <w:ilvl w:val="0"/>
          <w:numId w:val="15"/>
        </w:numPr>
        <w:spacing w:after="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1271E12F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Physical ability to lift and move boxes or items as required (within reasonable limits)</w:t>
      </w:r>
      <w:r w:rsidRPr="1271E12F" w:rsidR="6BD148B3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.</w:t>
      </w:r>
    </w:p>
    <w:p w:rsidR="68817CCA" w:rsidP="43A4110E" w:rsidRDefault="68817CCA" w14:paraId="2376F880" w14:textId="1E299FE5">
      <w:pPr>
        <w:pStyle w:val="ListParagraph"/>
        <w:numPr>
          <w:ilvl w:val="0"/>
          <w:numId w:val="8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 xml:space="preserve">Self-motivated; able to work with the minimum of supervision.   </w:t>
      </w:r>
    </w:p>
    <w:p w:rsidR="68817CCA" w:rsidP="1271E12F" w:rsidRDefault="68817CCA" w14:paraId="2A52D31C" w14:textId="1615D458">
      <w:pPr>
        <w:pStyle w:val="ListParagraph"/>
        <w:numPr>
          <w:ilvl w:val="0"/>
          <w:numId w:val="8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1271E12F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A can-do attitude; positive team player</w:t>
      </w:r>
      <w:r w:rsidRPr="1271E12F" w:rsidR="653A9E43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.</w:t>
      </w:r>
    </w:p>
    <w:p w:rsidR="68817CCA" w:rsidP="43A4110E" w:rsidRDefault="68817CCA" w14:paraId="70362660" w14:textId="5F115761">
      <w:p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bookmarkStart w:name="_Int_GPP4bwpg" w:id="0"/>
      <w:r w:rsidRPr="43A4110E">
        <w:rPr>
          <w:rFonts w:ascii="Verdana" w:hAnsi="Verdana" w:eastAsia="Verdana" w:cs="Verdana"/>
          <w:b/>
          <w:bCs/>
          <w:color w:val="000000" w:themeColor="text1"/>
          <w:sz w:val="20"/>
          <w:szCs w:val="20"/>
          <w:u w:val="single"/>
          <w:lang w:val="en-GB"/>
        </w:rPr>
        <w:t>Benefits:</w:t>
      </w:r>
      <w:bookmarkEnd w:id="0"/>
    </w:p>
    <w:p w:rsidR="68817CCA" w:rsidP="43A4110E" w:rsidRDefault="68817CCA" w14:paraId="7731C808" w14:textId="45568E99">
      <w:pPr>
        <w:pStyle w:val="ListParagraph"/>
        <w:numPr>
          <w:ilvl w:val="0"/>
          <w:numId w:val="5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Gain valuable experience in retail operations and customer service.</w:t>
      </w:r>
    </w:p>
    <w:p w:rsidR="68817CCA" w:rsidP="43A4110E" w:rsidRDefault="68817CCA" w14:paraId="592867CF" w14:textId="151FEA12">
      <w:pPr>
        <w:pStyle w:val="ListParagraph"/>
        <w:numPr>
          <w:ilvl w:val="0"/>
          <w:numId w:val="5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Contribute to a meaningful cause and make a difference in the community.</w:t>
      </w:r>
    </w:p>
    <w:p w:rsidR="68817CCA" w:rsidP="43A4110E" w:rsidRDefault="68817CCA" w14:paraId="3EB6D5FD" w14:textId="43B7C0F7">
      <w:pPr>
        <w:pStyle w:val="ListParagraph"/>
        <w:numPr>
          <w:ilvl w:val="0"/>
          <w:numId w:val="5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Develop interpersonal and teamwork skills.</w:t>
      </w:r>
    </w:p>
    <w:p w:rsidR="68817CCA" w:rsidP="43A4110E" w:rsidRDefault="68817CCA" w14:paraId="3B8B6C6E" w14:textId="5104C8EB">
      <w:pPr>
        <w:pStyle w:val="ListParagraph"/>
        <w:numPr>
          <w:ilvl w:val="0"/>
          <w:numId w:val="5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Become part of a supportive and friendly volunteer community.</w:t>
      </w:r>
    </w:p>
    <w:p w:rsidR="68817CCA" w:rsidP="1271E12F" w:rsidRDefault="68817CCA" w14:paraId="49BB7D80" w14:textId="3A80EDA7">
      <w:pPr>
        <w:pStyle w:val="ListParagraph"/>
        <w:numPr>
          <w:ilvl w:val="0"/>
          <w:numId w:val="5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1271E12F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References and recognition for your volunteer work</w:t>
      </w:r>
      <w:r w:rsidRPr="1271E12F" w:rsidR="76A9FBF9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 xml:space="preserve"> after three months</w:t>
      </w:r>
      <w:r w:rsidRPr="1271E12F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.</w:t>
      </w:r>
    </w:p>
    <w:p w:rsidR="2C718F41" w:rsidP="1271E12F" w:rsidRDefault="2C718F41" w14:paraId="5A068C61" w14:textId="6721715E">
      <w:pPr>
        <w:pStyle w:val="ListParagraph"/>
        <w:numPr>
          <w:ilvl w:val="0"/>
          <w:numId w:val="5"/>
        </w:num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1271E12F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Tempo Time Credits</w:t>
      </w:r>
    </w:p>
    <w:p w:rsidR="68817CCA" w:rsidP="43A4110E" w:rsidRDefault="68817CCA" w14:paraId="188EF3DB" w14:textId="28FC21D4">
      <w:p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bookmarkStart w:name="_Int_3MEP8jJB" w:id="1"/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Due to the varied nature of this role a flexible and adaptable approach is essential.</w:t>
      </w:r>
      <w:bookmarkEnd w:id="1"/>
    </w:p>
    <w:p w:rsidR="68817CCA" w:rsidP="43A4110E" w:rsidRDefault="68817CCA" w14:paraId="609C437F" w14:textId="65DABDCB">
      <w:p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bookmarkStart w:name="_Int_fgZvQefw" w:id="2"/>
      <w:r w:rsidRPr="43A4110E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n-GB"/>
        </w:rPr>
        <w:t>Please note</w:t>
      </w: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 xml:space="preserve"> </w:t>
      </w:r>
      <w:r w:rsidRPr="00E422FC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n-GB"/>
        </w:rPr>
        <w:t>that this role is physical and will involve a level of manual handling in moving donations and stock.</w:t>
      </w:r>
      <w:bookmarkEnd w:id="2"/>
    </w:p>
    <w:p w:rsidR="68817CCA" w:rsidP="43A4110E" w:rsidRDefault="68817CCA" w14:paraId="4E70DB98" w14:textId="568DDFE8">
      <w:p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43A4110E"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n-GB"/>
        </w:rPr>
        <w:t>How to Apply:</w:t>
      </w:r>
      <w:r w:rsidRPr="43A4110E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 xml:space="preserve"> </w:t>
      </w:r>
    </w:p>
    <w:p w:rsidR="6AFE6C6B" w:rsidP="4E5C03A4" w:rsidRDefault="6AFE6C6B" w14:paraId="0BFF800D" w14:textId="3A67A4B2">
      <w:p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</w:pPr>
      <w:r w:rsidRPr="4E5C03A4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 xml:space="preserve">If you are interested in becoming a volunteer at Cerebral Palsy Cymru, please head to one of our shops to request an application form </w:t>
      </w:r>
      <w:r w:rsidRPr="4E5C03A4" w:rsidR="0ACD0D4B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or fill out a form via our website</w:t>
      </w:r>
      <w:r w:rsidRPr="4E5C03A4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.</w:t>
      </w:r>
    </w:p>
    <w:p w:rsidR="6AFE6C6B" w:rsidP="43A4110E" w:rsidRDefault="6AFE6C6B" w14:paraId="33CC02D4" w14:textId="55E64766">
      <w:p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</w:rPr>
      </w:pPr>
      <w:bookmarkStart w:name="_Int_HMdxbHBs" w:id="3"/>
      <w:r w:rsidRPr="04DC8F0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 xml:space="preserve">Please contact the volunteering team at </w:t>
      </w:r>
      <w:hyperlink r:id="rId9">
        <w:r w:rsidRPr="04DC8F08">
          <w:rPr>
            <w:rStyle w:val="Hyperlink"/>
            <w:rFonts w:ascii="Verdana" w:hAnsi="Verdana" w:eastAsia="Verdana" w:cs="Verdana"/>
            <w:sz w:val="20"/>
            <w:szCs w:val="20"/>
            <w:lang w:val="en-GB"/>
          </w:rPr>
          <w:t>volunteering@cerebralpalsycymru.org</w:t>
        </w:r>
      </w:hyperlink>
      <w:r w:rsidRPr="04DC8F0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 xml:space="preserve"> if you have any questions.</w:t>
      </w:r>
      <w:bookmarkEnd w:id="3"/>
    </w:p>
    <w:p w:rsidR="43A4110E" w:rsidP="04DC8F08" w:rsidRDefault="2D828A30" w14:paraId="573D5B5E" w14:textId="435246DB">
      <w:pPr>
        <w:spacing w:after="200" w:line="240" w:lineRule="auto"/>
        <w:rPr>
          <w:rFonts w:ascii="Verdana" w:hAnsi="Verdana" w:eastAsia="Verdana" w:cs="Verdana"/>
          <w:sz w:val="20"/>
          <w:szCs w:val="20"/>
          <w:lang w:val="en-GB"/>
        </w:rPr>
      </w:pPr>
      <w:r w:rsidRPr="04DC8F08"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  <w:t>We welcome Welsh-speakers and applications in Welsh.</w:t>
      </w:r>
    </w:p>
    <w:p w:rsidR="43A4110E" w:rsidP="04DC8F08" w:rsidRDefault="43A4110E" w14:paraId="7DAA0FA3" w14:textId="3E758F6C">
      <w:pPr>
        <w:spacing w:after="200" w:line="240" w:lineRule="auto"/>
        <w:rPr>
          <w:rFonts w:ascii="Verdana" w:hAnsi="Verdana" w:eastAsia="Verdana" w:cs="Verdana"/>
          <w:color w:val="000000" w:themeColor="text1"/>
          <w:sz w:val="20"/>
          <w:szCs w:val="20"/>
          <w:lang w:val="en-GB"/>
        </w:rPr>
      </w:pPr>
    </w:p>
    <w:p w:rsidR="43A4110E" w:rsidP="43A4110E" w:rsidRDefault="43A4110E" w14:paraId="0EC9CB6C" w14:textId="2B467D07">
      <w:pPr>
        <w:jc w:val="both"/>
        <w:rPr>
          <w:rFonts w:ascii="Verdana" w:hAnsi="Verdana" w:eastAsia="Verdana" w:cs="Verdana"/>
          <w:b/>
          <w:bCs/>
        </w:rPr>
      </w:pPr>
    </w:p>
    <w:sectPr w:rsidR="43A4110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Times New Roman">
    <w:altName w:val="Verdana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MdxbHBs" int2:invalidationBookmarkName="" int2:hashCode="T96GleZ4hXdwTm" int2:id="05JwzG2q">
      <int2:state int2:value="Rejected" int2:type="WordDesignerDefaultAnnotation"/>
    </int2:bookmark>
    <int2:bookmark int2:bookmarkName="_Int_GPP4bwpg" int2:invalidationBookmarkName="" int2:hashCode="FZrzRxXDsl6GQB" int2:id="KGPe7MDN">
      <int2:state int2:value="Rejected" int2:type="WordDesignerDefaultAnnotation"/>
    </int2:bookmark>
    <int2:bookmark int2:bookmarkName="_Int_3MEP8jJB" int2:invalidationBookmarkName="" int2:hashCode="uaHKdDpi6Zw4Pw" int2:id="PwSyhOZy">
      <int2:state int2:value="Rejected" int2:type="WordDesignerDefaultAnnotation"/>
    </int2:bookmark>
    <int2:bookmark int2:bookmarkName="_Int_fgZvQefw" int2:invalidationBookmarkName="" int2:hashCode="X2s4XLaRd4nzH+" int2:id="dYmlJbdM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E613"/>
    <w:multiLevelType w:val="hybridMultilevel"/>
    <w:tmpl w:val="A290136E"/>
    <w:lvl w:ilvl="0" w:tplc="B6DE0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A05F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0C30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84AD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FE13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0E46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4E90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E219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2A3C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E6ACB0"/>
    <w:multiLevelType w:val="hybridMultilevel"/>
    <w:tmpl w:val="9A1A7ED6"/>
    <w:lvl w:ilvl="0" w:tplc="78DE59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26A9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126B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88D2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7218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3EF0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7C90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3AA5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90CF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454A57"/>
    <w:multiLevelType w:val="multilevel"/>
    <w:tmpl w:val="42A06DA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A4E6"/>
    <w:multiLevelType w:val="hybridMultilevel"/>
    <w:tmpl w:val="90DCABB0"/>
    <w:lvl w:ilvl="0" w:tplc="F29870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BC1E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264E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AC80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BC7E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F83D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D2F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805D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7688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1A8899"/>
    <w:multiLevelType w:val="multilevel"/>
    <w:tmpl w:val="278464BE"/>
    <w:lvl w:ilvl="0">
      <w:start w:val="8"/>
      <w:numFmt w:val="decimal"/>
      <w:lvlText w:val="%1."/>
      <w:lvlJc w:val="left"/>
      <w:pPr>
        <w:ind w:left="720" w:hanging="360"/>
      </w:pPr>
      <w:rPr>
        <w:rFonts w:hint="default" w:ascii="Verdana,Times New Roman" w:hAnsi="Verdana,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A034"/>
    <w:multiLevelType w:val="multilevel"/>
    <w:tmpl w:val="C2524C4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1B9650"/>
    <w:multiLevelType w:val="multilevel"/>
    <w:tmpl w:val="6388F0B8"/>
    <w:lvl w:ilvl="0">
      <w:start w:val="6"/>
      <w:numFmt w:val="decimal"/>
      <w:lvlText w:val="%1."/>
      <w:lvlJc w:val="left"/>
      <w:pPr>
        <w:ind w:left="720" w:hanging="360"/>
      </w:pPr>
      <w:rPr>
        <w:rFonts w:hint="default" w:ascii="Verdana,Times New Roman" w:hAnsi="Verdana,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23987"/>
    <w:multiLevelType w:val="hybridMultilevel"/>
    <w:tmpl w:val="B1848300"/>
    <w:lvl w:ilvl="0" w:tplc="FA727C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7CA2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503F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BE9F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F297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F40C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E08B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A68A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BEA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643C01"/>
    <w:multiLevelType w:val="hybridMultilevel"/>
    <w:tmpl w:val="C37E5DEE"/>
    <w:lvl w:ilvl="0" w:tplc="DA3CBB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96C1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4691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227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949F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C43C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16FE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7C29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2E49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8532DB"/>
    <w:multiLevelType w:val="multilevel"/>
    <w:tmpl w:val="ECA04844"/>
    <w:lvl w:ilvl="0">
      <w:start w:val="3"/>
      <w:numFmt w:val="decimal"/>
      <w:lvlText w:val="%1."/>
      <w:lvlJc w:val="left"/>
      <w:pPr>
        <w:ind w:left="720" w:hanging="360"/>
      </w:pPr>
      <w:rPr>
        <w:rFonts w:hint="default" w:ascii="Verdana,Times New Roman" w:hAnsi="Verdana,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4D32B"/>
    <w:multiLevelType w:val="multilevel"/>
    <w:tmpl w:val="5AF872C4"/>
    <w:lvl w:ilvl="0">
      <w:start w:val="7"/>
      <w:numFmt w:val="decimal"/>
      <w:lvlText w:val="%1."/>
      <w:lvlJc w:val="left"/>
      <w:pPr>
        <w:ind w:left="720" w:hanging="360"/>
      </w:pPr>
      <w:rPr>
        <w:rFonts w:hint="default" w:ascii="Verdana,Times New Roman" w:hAnsi="Verdana,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D687"/>
    <w:multiLevelType w:val="hybridMultilevel"/>
    <w:tmpl w:val="4050B636"/>
    <w:lvl w:ilvl="0" w:tplc="EDCA0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3E47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EE67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4816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6A1A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1CAC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8C0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420A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EA7F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538221"/>
    <w:multiLevelType w:val="multilevel"/>
    <w:tmpl w:val="8C1EBDB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9DD739"/>
    <w:multiLevelType w:val="multilevel"/>
    <w:tmpl w:val="8D80EF1C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Verdana,Times New Roman" w:hAnsi="Verdana,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F6494"/>
    <w:multiLevelType w:val="multilevel"/>
    <w:tmpl w:val="42A06DA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F7F0F"/>
    <w:multiLevelType w:val="hybridMultilevel"/>
    <w:tmpl w:val="1D127B12"/>
    <w:lvl w:ilvl="0" w:tplc="03DC5A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9210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C042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B68D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4268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BE35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A22F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90E4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7EAE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6EFE965"/>
    <w:multiLevelType w:val="multilevel"/>
    <w:tmpl w:val="3EAA5FFA"/>
    <w:lvl w:ilvl="0">
      <w:start w:val="5"/>
      <w:numFmt w:val="decimal"/>
      <w:lvlText w:val="%1."/>
      <w:lvlJc w:val="left"/>
      <w:pPr>
        <w:ind w:left="720" w:hanging="360"/>
      </w:pPr>
      <w:rPr>
        <w:rFonts w:hint="default" w:ascii="Verdana,Times New Roman" w:hAnsi="Verdana,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DC48B"/>
    <w:multiLevelType w:val="multilevel"/>
    <w:tmpl w:val="A6B2707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A51A3E"/>
    <w:multiLevelType w:val="hybridMultilevel"/>
    <w:tmpl w:val="C1BA90BA"/>
    <w:lvl w:ilvl="0" w:tplc="98E4E2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CE9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C45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EFD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3ABB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26AF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D6E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1AF5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B07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EDF66E0"/>
    <w:multiLevelType w:val="multilevel"/>
    <w:tmpl w:val="77985C7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879EF9"/>
    <w:multiLevelType w:val="multilevel"/>
    <w:tmpl w:val="6390F2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567E34"/>
    <w:multiLevelType w:val="hybridMultilevel"/>
    <w:tmpl w:val="EEAAA386"/>
    <w:lvl w:ilvl="0" w:tplc="E90866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E2D0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3CD8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447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F01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499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0CB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76F2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8E4D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834FA2"/>
    <w:multiLevelType w:val="multilevel"/>
    <w:tmpl w:val="0DC6B8CE"/>
    <w:lvl w:ilvl="0">
      <w:start w:val="2"/>
      <w:numFmt w:val="decimal"/>
      <w:lvlText w:val="%1."/>
      <w:lvlJc w:val="left"/>
      <w:pPr>
        <w:ind w:left="720" w:hanging="360"/>
      </w:pPr>
      <w:rPr>
        <w:rFonts w:hint="default" w:ascii="Verdana,Times New Roman" w:hAnsi="Verdana,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5635A"/>
    <w:multiLevelType w:val="multilevel"/>
    <w:tmpl w:val="6D1898B6"/>
    <w:lvl w:ilvl="0">
      <w:start w:val="4"/>
      <w:numFmt w:val="decimal"/>
      <w:lvlText w:val="%1."/>
      <w:lvlJc w:val="left"/>
      <w:pPr>
        <w:ind w:left="720" w:hanging="360"/>
      </w:pPr>
      <w:rPr>
        <w:rFonts w:hint="default" w:ascii="Verdana,Times New Roman" w:hAnsi="Verdana,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5AA59"/>
    <w:multiLevelType w:val="hybridMultilevel"/>
    <w:tmpl w:val="617C44C4"/>
    <w:lvl w:ilvl="0" w:tplc="965011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FCEB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FA2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A23F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022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B251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A4E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2AB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B019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3AB75C2"/>
    <w:multiLevelType w:val="multilevel"/>
    <w:tmpl w:val="730047E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7F5B35D"/>
    <w:multiLevelType w:val="hybridMultilevel"/>
    <w:tmpl w:val="F6386582"/>
    <w:lvl w:ilvl="0" w:tplc="A5EA6D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F67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AE2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1A5A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C3F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DCE3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40A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5CB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3CD6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690ABF"/>
    <w:multiLevelType w:val="multilevel"/>
    <w:tmpl w:val="3776021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0B540F"/>
    <w:multiLevelType w:val="hybridMultilevel"/>
    <w:tmpl w:val="606685EA"/>
    <w:lvl w:ilvl="0" w:tplc="C8B43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B259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98F1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7C50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CEFB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B6E8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5088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222A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BCD4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2805985">
    <w:abstractNumId w:val="3"/>
  </w:num>
  <w:num w:numId="2" w16cid:durableId="250817750">
    <w:abstractNumId w:val="28"/>
  </w:num>
  <w:num w:numId="3" w16cid:durableId="854420859">
    <w:abstractNumId w:val="26"/>
  </w:num>
  <w:num w:numId="4" w16cid:durableId="1029571297">
    <w:abstractNumId w:val="11"/>
  </w:num>
  <w:num w:numId="5" w16cid:durableId="1953974037">
    <w:abstractNumId w:val="24"/>
  </w:num>
  <w:num w:numId="6" w16cid:durableId="1005591581">
    <w:abstractNumId w:val="18"/>
  </w:num>
  <w:num w:numId="7" w16cid:durableId="1159349223">
    <w:abstractNumId w:val="0"/>
  </w:num>
  <w:num w:numId="8" w16cid:durableId="2011986094">
    <w:abstractNumId w:val="8"/>
  </w:num>
  <w:num w:numId="9" w16cid:durableId="1584414293">
    <w:abstractNumId w:val="5"/>
  </w:num>
  <w:num w:numId="10" w16cid:durableId="1312978289">
    <w:abstractNumId w:val="17"/>
  </w:num>
  <w:num w:numId="11" w16cid:durableId="2010253451">
    <w:abstractNumId w:val="20"/>
  </w:num>
  <w:num w:numId="12" w16cid:durableId="135883284">
    <w:abstractNumId w:val="27"/>
  </w:num>
  <w:num w:numId="13" w16cid:durableId="1034813806">
    <w:abstractNumId w:val="25"/>
  </w:num>
  <w:num w:numId="14" w16cid:durableId="377826876">
    <w:abstractNumId w:val="12"/>
  </w:num>
  <w:num w:numId="15" w16cid:durableId="274139528">
    <w:abstractNumId w:val="19"/>
  </w:num>
  <w:num w:numId="16" w16cid:durableId="703873381">
    <w:abstractNumId w:val="15"/>
  </w:num>
  <w:num w:numId="17" w16cid:durableId="1640646686">
    <w:abstractNumId w:val="7"/>
  </w:num>
  <w:num w:numId="18" w16cid:durableId="642545755">
    <w:abstractNumId w:val="1"/>
  </w:num>
  <w:num w:numId="19" w16cid:durableId="216282620">
    <w:abstractNumId w:val="21"/>
  </w:num>
  <w:num w:numId="20" w16cid:durableId="606425114">
    <w:abstractNumId w:val="4"/>
  </w:num>
  <w:num w:numId="21" w16cid:durableId="1241333098">
    <w:abstractNumId w:val="10"/>
  </w:num>
  <w:num w:numId="22" w16cid:durableId="1593777547">
    <w:abstractNumId w:val="6"/>
  </w:num>
  <w:num w:numId="23" w16cid:durableId="875653607">
    <w:abstractNumId w:val="16"/>
  </w:num>
  <w:num w:numId="24" w16cid:durableId="724722153">
    <w:abstractNumId w:val="23"/>
  </w:num>
  <w:num w:numId="25" w16cid:durableId="1817144779">
    <w:abstractNumId w:val="9"/>
  </w:num>
  <w:num w:numId="26" w16cid:durableId="494538685">
    <w:abstractNumId w:val="22"/>
  </w:num>
  <w:num w:numId="27" w16cid:durableId="1041828006">
    <w:abstractNumId w:val="13"/>
  </w:num>
  <w:num w:numId="28" w16cid:durableId="1267152389">
    <w:abstractNumId w:val="14"/>
  </w:num>
  <w:num w:numId="29" w16cid:durableId="195921381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DC7E28"/>
    <w:rsid w:val="000B2130"/>
    <w:rsid w:val="00321CFB"/>
    <w:rsid w:val="00387610"/>
    <w:rsid w:val="00776788"/>
    <w:rsid w:val="007A79BC"/>
    <w:rsid w:val="00B243DB"/>
    <w:rsid w:val="00BA2DF7"/>
    <w:rsid w:val="00C833B8"/>
    <w:rsid w:val="00E422FC"/>
    <w:rsid w:val="02444537"/>
    <w:rsid w:val="04DC8F08"/>
    <w:rsid w:val="05DC7E28"/>
    <w:rsid w:val="062440EB"/>
    <w:rsid w:val="09BB4981"/>
    <w:rsid w:val="0ACD0D4B"/>
    <w:rsid w:val="0F95E950"/>
    <w:rsid w:val="10EC13FB"/>
    <w:rsid w:val="1271E12F"/>
    <w:rsid w:val="15702275"/>
    <w:rsid w:val="2B55B9B5"/>
    <w:rsid w:val="2BA69ECB"/>
    <w:rsid w:val="2C31F355"/>
    <w:rsid w:val="2C718F41"/>
    <w:rsid w:val="2D828A30"/>
    <w:rsid w:val="2E4931B1"/>
    <w:rsid w:val="35146CF3"/>
    <w:rsid w:val="40347557"/>
    <w:rsid w:val="42C9965A"/>
    <w:rsid w:val="43A4110E"/>
    <w:rsid w:val="4B64B461"/>
    <w:rsid w:val="4DE9D9C8"/>
    <w:rsid w:val="4E5C03A4"/>
    <w:rsid w:val="514AF175"/>
    <w:rsid w:val="620284D0"/>
    <w:rsid w:val="653A9E43"/>
    <w:rsid w:val="65B81EB5"/>
    <w:rsid w:val="68817CCA"/>
    <w:rsid w:val="6A4FDFE0"/>
    <w:rsid w:val="6AFE6C6B"/>
    <w:rsid w:val="6BD148B3"/>
    <w:rsid w:val="76A9FBF9"/>
    <w:rsid w:val="7979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C7E28"/>
  <w15:chartTrackingRefBased/>
  <w15:docId w15:val="{920F55B3-8516-4B3B-94FF-63E238D1F5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ne" w:customStyle="1">
    <w:name w:val="Line"/>
    <w:basedOn w:val="Normal"/>
    <w:uiPriority w:val="1"/>
    <w:rsid w:val="43A4110E"/>
    <w:pPr>
      <w:widowControl w:val="0"/>
      <w:spacing w:after="0" w:line="240" w:lineRule="auto"/>
    </w:pPr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volunteering@cerebralpalsycymru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7538b75-1e63-4e07-acdf-2d6150f35820">
      <UserInfo>
        <DisplayName/>
        <AccountId xsi:nil="true"/>
        <AccountType/>
      </UserInfo>
    </Owner>
    <lcf76f155ced4ddcb4097134ff3c332f xmlns="57538b75-1e63-4e07-acdf-2d6150f35820">
      <Terms xmlns="http://schemas.microsoft.com/office/infopath/2007/PartnerControls"/>
    </lcf76f155ced4ddcb4097134ff3c332f>
    <TaxCatchAll xmlns="5cb8fff1-fa44-413b-8781-065970e16a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0C5FC2C7236429893DD6F69940F35" ma:contentTypeVersion="14" ma:contentTypeDescription="Create a new document." ma:contentTypeScope="" ma:versionID="6ef09135527e443c992c713464015068">
  <xsd:schema xmlns:xsd="http://www.w3.org/2001/XMLSchema" xmlns:xs="http://www.w3.org/2001/XMLSchema" xmlns:p="http://schemas.microsoft.com/office/2006/metadata/properties" xmlns:ns2="57538b75-1e63-4e07-acdf-2d6150f35820" xmlns:ns3="5cb8fff1-fa44-413b-8781-065970e16a00" targetNamespace="http://schemas.microsoft.com/office/2006/metadata/properties" ma:root="true" ma:fieldsID="34248897aaadd37b5e3715e70d2deef2" ns2:_="" ns3:_="">
    <xsd:import namespace="57538b75-1e63-4e07-acdf-2d6150f35820"/>
    <xsd:import namespace="5cb8fff1-fa44-413b-8781-065970e16a00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8b75-1e63-4e07-acdf-2d6150f3582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88fb44-af39-4bb9-b7f5-25e1f49c1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8fff1-fa44-413b-8781-065970e16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e10f0c-f0ca-4f6c-b000-d719f7e547b2}" ma:internalName="TaxCatchAll" ma:showField="CatchAllData" ma:web="5cb8fff1-fa44-413b-8781-065970e16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0A816-372E-4249-A5FA-3DB92DAD27DB}">
  <ds:schemaRefs>
    <ds:schemaRef ds:uri="http://schemas.microsoft.com/office/2006/metadata/properties"/>
    <ds:schemaRef ds:uri="http://schemas.microsoft.com/office/infopath/2007/PartnerControls"/>
    <ds:schemaRef ds:uri="57538b75-1e63-4e07-acdf-2d6150f35820"/>
    <ds:schemaRef ds:uri="5cb8fff1-fa44-413b-8781-065970e16a00"/>
  </ds:schemaRefs>
</ds:datastoreItem>
</file>

<file path=customXml/itemProps2.xml><?xml version="1.0" encoding="utf-8"?>
<ds:datastoreItem xmlns:ds="http://schemas.openxmlformats.org/officeDocument/2006/customXml" ds:itemID="{A68C91AA-3978-4521-B65D-A49096CC2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8b75-1e63-4e07-acdf-2d6150f35820"/>
    <ds:schemaRef ds:uri="5cb8fff1-fa44-413b-8781-065970e16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171F1-2D40-42E9-95AB-1D8F3F133B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Rowan Wood</dc:creator>
  <keywords/>
  <dc:description/>
  <lastModifiedBy>Rowan Wood</lastModifiedBy>
  <revision>7</revision>
  <dcterms:created xsi:type="dcterms:W3CDTF">2024-07-15T22:33:00.0000000Z</dcterms:created>
  <dcterms:modified xsi:type="dcterms:W3CDTF">2024-08-19T09:27:55.6562385Z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0x010100D850C5FC2C7236429893DD6F69940F35</vt:lpwstr>
  </property>
  <property fmtid="{D5CDD505-2E9C-101B-9397-08002B2CF9AE}" pid="3" name="MediaServiceImageTags">
    <vt:lpwstr/>
  </property>
</Properties>
</file>